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3B5B6C" w14:textId="77777777" w:rsidR="009E0920" w:rsidRPr="00817B12" w:rsidRDefault="009E0920" w:rsidP="009E09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817B12">
        <w:rPr>
          <w:rFonts w:ascii="Times New Roman" w:hAnsi="Times New Roman" w:cs="Times New Roman"/>
          <w:b/>
          <w:sz w:val="28"/>
          <w:szCs w:val="20"/>
        </w:rPr>
        <w:t>Perfil del excursionista de cruceros que visita la isla de Cozumel</w:t>
      </w:r>
    </w:p>
    <w:p w14:paraId="6F2F02DE" w14:textId="77777777" w:rsidR="00D013CE" w:rsidRDefault="00D013CE"/>
    <w:p w14:paraId="798DE72C" w14:textId="77777777" w:rsidR="009E0920" w:rsidRDefault="009E0920"/>
    <w:p w14:paraId="53EA6BCF" w14:textId="77777777" w:rsidR="009E0920" w:rsidRPr="009E0920" w:rsidRDefault="009E0920" w:rsidP="009E0920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9E0920">
        <w:rPr>
          <w:rFonts w:ascii="Times New Roman" w:hAnsi="Times New Roman" w:cs="Times New Roman"/>
          <w:b/>
          <w:sz w:val="24"/>
        </w:rPr>
        <w:t>Autores:</w:t>
      </w:r>
      <w:bookmarkStart w:id="0" w:name="_GoBack"/>
      <w:bookmarkEnd w:id="0"/>
    </w:p>
    <w:p w14:paraId="6336C288" w14:textId="77777777" w:rsidR="009E0920" w:rsidRPr="009E0920" w:rsidRDefault="009E0920" w:rsidP="009E0920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46D1CF8C" w14:textId="77777777" w:rsidR="009E0920" w:rsidRPr="007B2665" w:rsidRDefault="009E0920" w:rsidP="007B2665">
      <w:pPr>
        <w:pStyle w:val="Prrafodelist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B2665">
        <w:rPr>
          <w:rFonts w:ascii="Times New Roman" w:hAnsi="Times New Roman" w:cs="Times New Roman"/>
          <w:b/>
          <w:sz w:val="24"/>
        </w:rPr>
        <w:t>Mtra. Julia Sderis Anaya Ortiz</w:t>
      </w:r>
    </w:p>
    <w:p w14:paraId="7A13F629" w14:textId="77777777" w:rsidR="009E0920" w:rsidRPr="009E0920" w:rsidRDefault="009E0920" w:rsidP="009E092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9E0920">
        <w:rPr>
          <w:rFonts w:ascii="Times New Roman" w:hAnsi="Times New Roman" w:cs="Times New Roman"/>
          <w:sz w:val="24"/>
        </w:rPr>
        <w:t xml:space="preserve">Profesora – Investigadora de Tiempo Completo. </w:t>
      </w:r>
    </w:p>
    <w:p w14:paraId="6AD78DF6" w14:textId="77777777" w:rsidR="009E0920" w:rsidRPr="009E0920" w:rsidRDefault="009E0920" w:rsidP="009E092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9E0920">
        <w:rPr>
          <w:rFonts w:ascii="Times New Roman" w:hAnsi="Times New Roman" w:cs="Times New Roman"/>
          <w:sz w:val="24"/>
        </w:rPr>
        <w:t>Universidad de Quintana Roo</w:t>
      </w:r>
    </w:p>
    <w:p w14:paraId="6A6DF500" w14:textId="77777777" w:rsidR="009E0920" w:rsidRPr="009E0920" w:rsidRDefault="009E0920" w:rsidP="009E092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9E0920">
        <w:rPr>
          <w:rFonts w:ascii="Times New Roman" w:hAnsi="Times New Roman" w:cs="Times New Roman"/>
          <w:sz w:val="24"/>
        </w:rPr>
        <w:t>División de Desarrollo Sustentable</w:t>
      </w:r>
    </w:p>
    <w:p w14:paraId="175CEABA" w14:textId="77777777" w:rsidR="009E0920" w:rsidRDefault="007B2665" w:rsidP="009E0920">
      <w:pPr>
        <w:spacing w:after="0" w:line="240" w:lineRule="auto"/>
        <w:rPr>
          <w:rFonts w:ascii="Times New Roman" w:hAnsi="Times New Roman" w:cs="Times New Roman"/>
          <w:sz w:val="24"/>
        </w:rPr>
      </w:pPr>
      <w:hyperlink r:id="rId6" w:history="1">
        <w:r w:rsidR="009E0920" w:rsidRPr="009E0920">
          <w:rPr>
            <w:rStyle w:val="Hipervnculo"/>
            <w:rFonts w:ascii="Times New Roman" w:hAnsi="Times New Roman" w:cs="Times New Roman"/>
            <w:sz w:val="24"/>
          </w:rPr>
          <w:t>juliasderis@gmail.com</w:t>
        </w:r>
      </w:hyperlink>
      <w:r w:rsidR="009E0920" w:rsidRPr="009E0920">
        <w:rPr>
          <w:rFonts w:ascii="Times New Roman" w:hAnsi="Times New Roman" w:cs="Times New Roman"/>
          <w:sz w:val="24"/>
        </w:rPr>
        <w:t xml:space="preserve"> </w:t>
      </w:r>
    </w:p>
    <w:p w14:paraId="62A5A05C" w14:textId="77777777" w:rsidR="009E0920" w:rsidRDefault="009E0920" w:rsidP="009E0920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0705CB82" w14:textId="77777777" w:rsidR="009E0920" w:rsidRPr="007B2665" w:rsidRDefault="009E0920" w:rsidP="007B2665">
      <w:pPr>
        <w:pStyle w:val="Prrafodelist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B2665">
        <w:rPr>
          <w:rFonts w:ascii="Times New Roman" w:hAnsi="Times New Roman" w:cs="Times New Roman"/>
          <w:b/>
          <w:sz w:val="24"/>
        </w:rPr>
        <w:t>Dr. Alejandro Palafox Muñoz</w:t>
      </w:r>
    </w:p>
    <w:p w14:paraId="045CE4CA" w14:textId="77777777" w:rsidR="009E0920" w:rsidRDefault="009E0920" w:rsidP="009E0920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Profesor – Investigador de Tiempo Completo</w:t>
      </w:r>
    </w:p>
    <w:p w14:paraId="7AC1D373" w14:textId="77777777" w:rsidR="009E0920" w:rsidRDefault="009E0920" w:rsidP="009E0920">
      <w:pPr>
        <w:spacing w:after="0" w:line="240" w:lineRule="auto"/>
        <w:rPr>
          <w:rFonts w:ascii="Times New Roman" w:hAnsi="Times New Roman" w:cs="Times New Roman"/>
          <w:sz w:val="24"/>
        </w:rPr>
      </w:pPr>
      <w:r w:rsidRPr="009E0920">
        <w:rPr>
          <w:rFonts w:ascii="Times New Roman" w:hAnsi="Times New Roman" w:cs="Times New Roman"/>
          <w:sz w:val="24"/>
        </w:rPr>
        <w:t>Universidad de Quintana Roo</w:t>
      </w:r>
    </w:p>
    <w:p w14:paraId="78D9DA36" w14:textId="77777777" w:rsidR="009E0920" w:rsidRDefault="009E0920" w:rsidP="009E0920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División de Desarrollo Sustentable</w:t>
      </w:r>
    </w:p>
    <w:p w14:paraId="58953823" w14:textId="77777777" w:rsidR="009E0920" w:rsidRPr="009E0920" w:rsidRDefault="007B2665" w:rsidP="009E0920">
      <w:pPr>
        <w:spacing w:after="0" w:line="240" w:lineRule="auto"/>
        <w:rPr>
          <w:rFonts w:ascii="Times New Roman" w:hAnsi="Times New Roman" w:cs="Times New Roman"/>
          <w:sz w:val="24"/>
        </w:rPr>
      </w:pPr>
      <w:hyperlink r:id="rId7" w:history="1">
        <w:r w:rsidR="009E0920" w:rsidRPr="00374B57">
          <w:rPr>
            <w:rStyle w:val="Hipervnculo"/>
            <w:rFonts w:ascii="Times New Roman" w:hAnsi="Times New Roman" w:cs="Times New Roman"/>
            <w:sz w:val="24"/>
          </w:rPr>
          <w:t>alejandro.palafox@gmail.com</w:t>
        </w:r>
      </w:hyperlink>
      <w:r w:rsidR="009E0920">
        <w:rPr>
          <w:rFonts w:ascii="Times New Roman" w:hAnsi="Times New Roman" w:cs="Times New Roman"/>
          <w:sz w:val="24"/>
        </w:rPr>
        <w:t xml:space="preserve"> </w:t>
      </w:r>
    </w:p>
    <w:sectPr w:rsidR="009E0920" w:rsidRPr="009E0920" w:rsidSect="009E17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95A5A"/>
    <w:multiLevelType w:val="hybridMultilevel"/>
    <w:tmpl w:val="6CF2EE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920"/>
    <w:rsid w:val="007B2665"/>
    <w:rsid w:val="009E0920"/>
    <w:rsid w:val="009E176B"/>
    <w:rsid w:val="00D01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52CE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920"/>
    <w:pPr>
      <w:spacing w:after="200" w:line="276" w:lineRule="auto"/>
    </w:pPr>
    <w:rPr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E092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B26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920"/>
    <w:pPr>
      <w:spacing w:after="200" w:line="276" w:lineRule="auto"/>
    </w:pPr>
    <w:rPr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E092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B2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juliasderis@gmail.com" TargetMode="External"/><Relationship Id="rId7" Type="http://schemas.openxmlformats.org/officeDocument/2006/relationships/hyperlink" Target="mailto:alejandro.palafox@gmail.co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426</Characters>
  <Application>Microsoft Macintosh Word</Application>
  <DocSecurity>0</DocSecurity>
  <Lines>3</Lines>
  <Paragraphs>1</Paragraphs>
  <ScaleCrop>false</ScaleCrop>
  <Company>Universidad de Quintana Roo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 Palafox</dc:creator>
  <cp:keywords/>
  <dc:description/>
  <cp:lastModifiedBy>Alejandro  Palafox</cp:lastModifiedBy>
  <cp:revision>2</cp:revision>
  <dcterms:created xsi:type="dcterms:W3CDTF">2014-06-02T18:39:00Z</dcterms:created>
  <dcterms:modified xsi:type="dcterms:W3CDTF">2014-06-02T23:04:00Z</dcterms:modified>
</cp:coreProperties>
</file>